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7F7C5617" w14:textId="1AD95250" w:rsidR="00E56FAE" w:rsidRPr="0083097A" w:rsidRDefault="00E56FA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ANEXO </w:t>
      </w:r>
      <w:r w:rsidR="00B401D0"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X</w:t>
      </w:r>
    </w:p>
    <w:p w14:paraId="53D80DEE" w14:textId="77777777" w:rsidR="00B401D0" w:rsidRPr="0083097A" w:rsidRDefault="00B401D0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Relatório de Execução do Objeto </w:t>
      </w:r>
    </w:p>
    <w:p w14:paraId="6D95A198" w14:textId="0FF20C8C" w:rsidR="002D734E" w:rsidRPr="0083097A" w:rsidRDefault="002D734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FF0000"/>
          <w:kern w:val="0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FF0000"/>
          <w:kern w:val="0"/>
          <w:lang w:eastAsia="pt-BR"/>
        </w:rPr>
        <w:t>RUBRICAR TODAS AS PÁGINAS e ASSINAR NA ÚLTIMA pÁGINA</w:t>
      </w:r>
    </w:p>
    <w:p w14:paraId="2065415A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082DCBE6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788DA5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1. DADOS DO PROJETO</w:t>
            </w:r>
          </w:p>
        </w:tc>
      </w:tr>
      <w:tr w:rsidR="00F81226" w:rsidRPr="0083097A" w14:paraId="2BDEC126" w14:textId="77777777" w:rsidTr="00F81226">
        <w:tc>
          <w:tcPr>
            <w:tcW w:w="8644" w:type="dxa"/>
          </w:tcPr>
          <w:p w14:paraId="5FF3ED2D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projeto:</w:t>
            </w:r>
          </w:p>
        </w:tc>
      </w:tr>
      <w:tr w:rsidR="00F81226" w:rsidRPr="0083097A" w14:paraId="13E43647" w14:textId="77777777" w:rsidTr="00F81226">
        <w:tc>
          <w:tcPr>
            <w:tcW w:w="8644" w:type="dxa"/>
          </w:tcPr>
          <w:p w14:paraId="1BA49491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agente cultural:</w:t>
            </w:r>
          </w:p>
        </w:tc>
      </w:tr>
      <w:tr w:rsidR="00F81226" w:rsidRPr="0083097A" w14:paraId="4C40787B" w14:textId="77777777" w:rsidTr="00F81226">
        <w:tc>
          <w:tcPr>
            <w:tcW w:w="8644" w:type="dxa"/>
          </w:tcPr>
          <w:p w14:paraId="3502ECB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proponente:</w:t>
            </w:r>
          </w:p>
        </w:tc>
      </w:tr>
      <w:tr w:rsidR="00F81226" w:rsidRPr="0083097A" w14:paraId="1ABD36D6" w14:textId="77777777" w:rsidTr="00F81226">
        <w:tc>
          <w:tcPr>
            <w:tcW w:w="8644" w:type="dxa"/>
          </w:tcPr>
          <w:p w14:paraId="605AE983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Nº do Termo de Execução Cultural:</w:t>
            </w:r>
          </w:p>
        </w:tc>
      </w:tr>
      <w:tr w:rsidR="00F81226" w:rsidRPr="0083097A" w14:paraId="1993E68D" w14:textId="77777777" w:rsidTr="00F81226">
        <w:tc>
          <w:tcPr>
            <w:tcW w:w="8644" w:type="dxa"/>
          </w:tcPr>
          <w:p w14:paraId="67ED66F6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Vigência do projeto:</w:t>
            </w:r>
          </w:p>
        </w:tc>
      </w:tr>
      <w:tr w:rsidR="00F81226" w:rsidRPr="0083097A" w14:paraId="5F6395D5" w14:textId="77777777" w:rsidTr="00F81226">
        <w:tc>
          <w:tcPr>
            <w:tcW w:w="8644" w:type="dxa"/>
          </w:tcPr>
          <w:p w14:paraId="5A007A60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Valor repassado para o projeto:</w:t>
            </w:r>
          </w:p>
        </w:tc>
      </w:tr>
      <w:tr w:rsidR="00F81226" w:rsidRPr="0083097A" w14:paraId="3507012C" w14:textId="77777777" w:rsidTr="00F81226">
        <w:tc>
          <w:tcPr>
            <w:tcW w:w="8644" w:type="dxa"/>
          </w:tcPr>
          <w:p w14:paraId="0A77E7DF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Data de entrega desse relatório:</w:t>
            </w:r>
          </w:p>
        </w:tc>
      </w:tr>
    </w:tbl>
    <w:p w14:paraId="68C4C06F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F175F27" w14:textId="77777777" w:rsidR="00F81226" w:rsidRPr="0083097A" w:rsidRDefault="00F81226" w:rsidP="00F8122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2. RESULTADOS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6B76871C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EAA4C89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2.1. Resumo:</w:t>
            </w:r>
          </w:p>
          <w:p w14:paraId="0646F6C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Descreva de forma resumida como foi a execução do projeto, destacando principais resultados e benefícios gerados e outras informações pertinentes. </w:t>
            </w:r>
          </w:p>
        </w:tc>
      </w:tr>
      <w:tr w:rsidR="00F81226" w:rsidRPr="0083097A" w14:paraId="17258D59" w14:textId="77777777" w:rsidTr="00F81226">
        <w:tc>
          <w:tcPr>
            <w:tcW w:w="8644" w:type="dxa"/>
          </w:tcPr>
          <w:p w14:paraId="3D2A344F" w14:textId="77777777" w:rsidR="00F81226" w:rsidRPr="0083097A" w:rsidRDefault="00F81226" w:rsidP="00E56FAE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6AC5039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B8E59B8" w14:textId="77777777" w:rsidR="0098534F" w:rsidRPr="0083097A" w:rsidRDefault="0098534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OBS: PARA MESTRAS E MESTRES DO SABER E PARTILHANDO SABERES, SERÁ NECESSÁRIO SOMENTE UM TEXTO EXPLICATIVO COMO FOI A EXPERIÊNCIA DE RECENER O PRÊMIO, JUNTAMENTE COM FOTOS E VÍDEOS, PARA O PARTILHANDO SABERES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6EB555F0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F14DED4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2.2. As ações planejadas para o projeto foram realizadas? </w:t>
            </w:r>
          </w:p>
        </w:tc>
      </w:tr>
      <w:tr w:rsidR="00F81226" w:rsidRPr="0083097A" w14:paraId="50E9910E" w14:textId="77777777" w:rsidTr="001F0144">
        <w:tc>
          <w:tcPr>
            <w:tcW w:w="8644" w:type="dxa"/>
          </w:tcPr>
          <w:p w14:paraId="3DAEB9BF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Sim, todas as ações foram feitas conforme o planejado.</w:t>
            </w:r>
          </w:p>
          <w:p w14:paraId="73189B0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Sim, todas as ações foram feitas, mas com adaptações e/ou alterações.</w:t>
            </w:r>
          </w:p>
          <w:p w14:paraId="1200D9D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Uma parte das ações planejadas não foi feita.</w:t>
            </w:r>
          </w:p>
          <w:p w14:paraId="45B2468E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As ações não foram feitas conforme o planejado.</w:t>
            </w:r>
          </w:p>
          <w:p w14:paraId="63497E90" w14:textId="77777777" w:rsidR="00E375F6" w:rsidRPr="0083097A" w:rsidRDefault="00E375F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589575F" w14:textId="1D981992" w:rsidR="00E375F6" w:rsidRPr="0083097A" w:rsidRDefault="00E375F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OBS: Em caso de alteração de alguma meta ou em sua execução, inserir autorização da área responsável na 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Secretaria Municipal de </w:t>
            </w:r>
            <w:r w:rsidR="009F69D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Cultura e Turismo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pelo seu edital.</w:t>
            </w:r>
          </w:p>
        </w:tc>
      </w:tr>
    </w:tbl>
    <w:p w14:paraId="2B6EB31C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3ED81CB8" w14:textId="77777777" w:rsidTr="0083097A">
        <w:tc>
          <w:tcPr>
            <w:tcW w:w="8374" w:type="dxa"/>
            <w:shd w:val="clear" w:color="auto" w:fill="F7CAAC" w:themeFill="accent2" w:themeFillTint="66"/>
          </w:tcPr>
          <w:p w14:paraId="088A5B2A" w14:textId="77777777" w:rsidR="00F81226" w:rsidRPr="0083097A" w:rsidRDefault="00F81226" w:rsidP="001F014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2.3. Cumprimento das Metas</w:t>
            </w:r>
          </w:p>
        </w:tc>
      </w:tr>
      <w:tr w:rsidR="00F81226" w:rsidRPr="0083097A" w14:paraId="218D0606" w14:textId="77777777" w:rsidTr="0083097A">
        <w:tc>
          <w:tcPr>
            <w:tcW w:w="8374" w:type="dxa"/>
          </w:tcPr>
          <w:p w14:paraId="03D29D1C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2711"/>
              <w:gridCol w:w="2717"/>
            </w:tblGrid>
            <w:tr w:rsidR="00F81226" w:rsidRPr="0083097A" w14:paraId="57230157" w14:textId="77777777" w:rsidTr="00C114E0">
              <w:tc>
                <w:tcPr>
                  <w:tcW w:w="2789" w:type="dxa"/>
                  <w:shd w:val="clear" w:color="auto" w:fill="FBE4D5" w:themeFill="accent2" w:themeFillTint="33"/>
                </w:tcPr>
                <w:p w14:paraId="41E1DB9E" w14:textId="77777777" w:rsidR="00F81226" w:rsidRPr="0083097A" w:rsidRDefault="00F8122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no projeto original (</w:t>
                  </w:r>
                  <w:r w:rsidRPr="0083097A">
                    <w:rPr>
                      <w:rFonts w:eastAsia="Times New Roman" w:cstheme="minorHAnsi"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Descreva a meta, conforme consta no projeto apresentado)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10B308D4" w14:textId="77777777" w:rsidR="00F81226" w:rsidRPr="0083097A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como foi executada no projeto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3F666AFB" w14:textId="77777777" w:rsidR="00F81226" w:rsidRPr="0083097A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Justificativa – caso a meta não foi executada de acordo com a proposta original</w:t>
                  </w:r>
                </w:p>
              </w:tc>
            </w:tr>
            <w:tr w:rsidR="00F81226" w:rsidRPr="0083097A" w14:paraId="6990688D" w14:textId="77777777" w:rsidTr="00F81226">
              <w:tc>
                <w:tcPr>
                  <w:tcW w:w="2789" w:type="dxa"/>
                </w:tcPr>
                <w:p w14:paraId="74F73E7E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C256A73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52718F39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A8414C2" w14:textId="77777777" w:rsidTr="00F81226">
              <w:tc>
                <w:tcPr>
                  <w:tcW w:w="2789" w:type="dxa"/>
                </w:tcPr>
                <w:p w14:paraId="6407EA2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EAF8AFB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736F5D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9BBB7A8" w14:textId="77777777" w:rsidTr="00F81226">
              <w:tc>
                <w:tcPr>
                  <w:tcW w:w="2789" w:type="dxa"/>
                </w:tcPr>
                <w:p w14:paraId="581D256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12FB7F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B1E56F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6F6E5BA5" w14:textId="77777777" w:rsidTr="00F81226">
              <w:tc>
                <w:tcPr>
                  <w:tcW w:w="2789" w:type="dxa"/>
                </w:tcPr>
                <w:p w14:paraId="518163D3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BDF6D8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57A49CE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052B6181" w14:textId="77777777" w:rsidTr="00F81226">
              <w:tc>
                <w:tcPr>
                  <w:tcW w:w="2789" w:type="dxa"/>
                </w:tcPr>
                <w:p w14:paraId="77BEB3D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A0706E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AA132E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0A404558" w14:textId="77777777" w:rsidTr="00F81226">
              <w:tc>
                <w:tcPr>
                  <w:tcW w:w="2789" w:type="dxa"/>
                </w:tcPr>
                <w:p w14:paraId="6C483633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9544667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11DAB45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69654413" w14:textId="77777777" w:rsidTr="00F81226">
              <w:tc>
                <w:tcPr>
                  <w:tcW w:w="2789" w:type="dxa"/>
                </w:tcPr>
                <w:p w14:paraId="5EB0FB3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6A13F72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330BDE8B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86633D7" w14:textId="77777777" w:rsidTr="00F81226">
              <w:tc>
                <w:tcPr>
                  <w:tcW w:w="2789" w:type="dxa"/>
                </w:tcPr>
                <w:p w14:paraId="6CF174F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06218021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3D1547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4B149462" w14:textId="77777777" w:rsidTr="00F81226">
              <w:tc>
                <w:tcPr>
                  <w:tcW w:w="2789" w:type="dxa"/>
                </w:tcPr>
                <w:p w14:paraId="23DF79ED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55432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4FD0E26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2320C118" w14:textId="77777777" w:rsidTr="00F81226">
              <w:tc>
                <w:tcPr>
                  <w:tcW w:w="2789" w:type="dxa"/>
                </w:tcPr>
                <w:p w14:paraId="6F8D3F8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8CA11C8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B18D7F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A9C8452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A2CCB8D" w14:textId="77777777" w:rsidR="00F81226" w:rsidRPr="0083097A" w:rsidRDefault="00F81226" w:rsidP="00243F8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1000AC6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389C2F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2.4. Ações desenvolvidas</w:t>
            </w:r>
          </w:p>
          <w:p w14:paraId="3709DA18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  <w:tr w:rsidR="00F81226" w:rsidRPr="0083097A" w14:paraId="2C65C2AC" w14:textId="77777777" w:rsidTr="001F0144">
        <w:tc>
          <w:tcPr>
            <w:tcW w:w="8644" w:type="dxa"/>
          </w:tcPr>
          <w:p w14:paraId="04E3A60C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6EA0FAF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C688630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3. PRODUTOS GERADOS</w:t>
      </w:r>
    </w:p>
    <w:p w14:paraId="00F0C292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7C62A08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F651A8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 A execução do projeto gerou algum produto?</w:t>
            </w:r>
          </w:p>
          <w:p w14:paraId="54B69AEF" w14:textId="77777777" w:rsidR="00F81226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</w:tr>
      <w:tr w:rsidR="00F81226" w:rsidRPr="0083097A" w14:paraId="30ECCDA8" w14:textId="77777777" w:rsidTr="001F0144">
        <w:tc>
          <w:tcPr>
            <w:tcW w:w="8644" w:type="dxa"/>
          </w:tcPr>
          <w:p w14:paraId="6EB500CE" w14:textId="77777777" w:rsidR="00F81226" w:rsidRPr="0083097A" w:rsidRDefault="00243F8C" w:rsidP="00243F8C">
            <w:pPr>
              <w:spacing w:before="120" w:after="120"/>
              <w:ind w:left="120" w:right="12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                           (  ) Não</w:t>
            </w:r>
          </w:p>
        </w:tc>
      </w:tr>
    </w:tbl>
    <w:p w14:paraId="079A7263" w14:textId="77777777" w:rsidR="00F81226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C840BC2" w14:textId="77777777" w:rsidR="0083097A" w:rsidRPr="0083097A" w:rsidRDefault="0083097A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373C8E7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B22F6F6" w14:textId="77777777" w:rsidR="00F81226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3.1.1. Quais produtos culturais foram gerados? </w:t>
            </w:r>
          </w:p>
          <w:p w14:paraId="176921A6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 Informe também as quantidades.</w:t>
            </w:r>
          </w:p>
        </w:tc>
      </w:tr>
      <w:tr w:rsidR="00F81226" w:rsidRPr="0083097A" w14:paraId="0898FDB5" w14:textId="77777777" w:rsidTr="001F0144">
        <w:tc>
          <w:tcPr>
            <w:tcW w:w="8644" w:type="dxa"/>
          </w:tcPr>
          <w:p w14:paraId="2931FE5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(  ) Publicação</w:t>
            </w:r>
          </w:p>
          <w:p w14:paraId="7DF70F4B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Livro</w:t>
            </w:r>
          </w:p>
          <w:p w14:paraId="0A12993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Catálogo</w:t>
            </w:r>
          </w:p>
          <w:p w14:paraId="068CE59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Live (transmissão on-line)</w:t>
            </w:r>
          </w:p>
          <w:p w14:paraId="6651A3E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Vídeo</w:t>
            </w:r>
          </w:p>
          <w:p w14:paraId="650AD0E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Documentário</w:t>
            </w:r>
          </w:p>
          <w:p w14:paraId="6AFC256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Filme</w:t>
            </w:r>
          </w:p>
          <w:p w14:paraId="663395D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Relatório de pesquisa</w:t>
            </w:r>
          </w:p>
          <w:p w14:paraId="6408469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Produção musical</w:t>
            </w:r>
          </w:p>
          <w:p w14:paraId="2C885DB4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Jogo</w:t>
            </w:r>
          </w:p>
          <w:p w14:paraId="067F963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Artesanato</w:t>
            </w:r>
          </w:p>
          <w:p w14:paraId="67B35F7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Obras</w:t>
            </w:r>
          </w:p>
          <w:p w14:paraId="6761AEF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Espetáculo</w:t>
            </w:r>
          </w:p>
          <w:p w14:paraId="2981508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Show musical</w:t>
            </w:r>
          </w:p>
          <w:p w14:paraId="60FB4A5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Site</w:t>
            </w:r>
          </w:p>
          <w:p w14:paraId="2360031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Música</w:t>
            </w:r>
          </w:p>
          <w:p w14:paraId="35642DA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Outros: ____________________________________________</w:t>
            </w:r>
          </w:p>
          <w:p w14:paraId="5F382965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49BF73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1921595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58428F8B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14:paraId="0C89AF9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Exemplos: publicações impressas, vídeos no YouTube? (inserir links abertos para verificação)</w:t>
            </w:r>
          </w:p>
        </w:tc>
      </w:tr>
      <w:tr w:rsidR="00243F8C" w:rsidRPr="0083097A" w14:paraId="0F6E18CF" w14:textId="77777777" w:rsidTr="001F0144">
        <w:tc>
          <w:tcPr>
            <w:tcW w:w="8644" w:type="dxa"/>
          </w:tcPr>
          <w:p w14:paraId="2F6D4EA0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BA7805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00A64AD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59B21D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 Quais foram os resultados gerados pelo projeto?</w:t>
            </w:r>
          </w:p>
          <w:p w14:paraId="6B6E46F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Detalhe os resultados gerados por cada atividade prevista no Projeto. Insira links e material em PDF de publicações na internet ou outro meio de divulgação.</w:t>
            </w:r>
          </w:p>
        </w:tc>
      </w:tr>
      <w:tr w:rsidR="00243F8C" w:rsidRPr="0083097A" w14:paraId="3776ADBD" w14:textId="77777777" w:rsidTr="00B401D0">
        <w:trPr>
          <w:trHeight w:val="1439"/>
        </w:trPr>
        <w:tc>
          <w:tcPr>
            <w:tcW w:w="8644" w:type="dxa"/>
          </w:tcPr>
          <w:p w14:paraId="06925940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EF4078E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548C441" w14:textId="77777777" w:rsidR="00B401D0" w:rsidRPr="0083097A" w:rsidRDefault="00B401D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3972FD37" w14:textId="77777777" w:rsidR="00B401D0" w:rsidRPr="0083097A" w:rsidRDefault="00B401D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32B130C1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52D2AFA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3.2.1 Pensando nos resultados finais gerados pelo projeto, você considera que ele.</w:t>
            </w:r>
          </w:p>
          <w:p w14:paraId="77A93DB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(Você pode marcar mais de uma opção).</w:t>
            </w:r>
          </w:p>
        </w:tc>
      </w:tr>
      <w:tr w:rsidR="00243F8C" w:rsidRPr="0083097A" w14:paraId="37815988" w14:textId="77777777" w:rsidTr="00B401D0">
        <w:tc>
          <w:tcPr>
            <w:tcW w:w="8600" w:type="dxa"/>
          </w:tcPr>
          <w:p w14:paraId="52A83A72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Desenvolveu processos de criação, de investigação ou de pesquisa.</w:t>
            </w:r>
          </w:p>
          <w:p w14:paraId="1AD71B8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Desenvolveu estudos, pesquisas e análises sobre o contexto de atuação.</w:t>
            </w:r>
          </w:p>
          <w:p w14:paraId="4948DEE4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Colaborou para manter as atividades culturais do coletivo.</w:t>
            </w:r>
          </w:p>
          <w:p w14:paraId="0B9BB58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Fortaleceu a identidade cultural do coletivo.</w:t>
            </w:r>
          </w:p>
          <w:p w14:paraId="6F90010A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Promoveu as práticas culturais do coletivo no espaço em que foi desenvolvido.</w:t>
            </w:r>
          </w:p>
          <w:p w14:paraId="0284C64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Promoveu a formação em linguagens, técnicas e práticas artísticas e culturais.</w:t>
            </w:r>
          </w:p>
          <w:p w14:paraId="3AB7967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Ofereceu programações artísticas e culturais para a comunidade do entorno.</w:t>
            </w:r>
          </w:p>
          <w:p w14:paraId="30152D8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Atuou na preservação, na proteção e na salvaguarda de bens e manifestações culturais.</w:t>
            </w:r>
          </w:p>
        </w:tc>
      </w:tr>
    </w:tbl>
    <w:p w14:paraId="7854920A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F738F74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4. PÚBLICO ALCANÇADO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679F8970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6F533ED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  <w:t>4.1. 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243F8C" w:rsidRPr="0083097A" w14:paraId="379A693B" w14:textId="77777777" w:rsidTr="00243F8C">
        <w:tc>
          <w:tcPr>
            <w:tcW w:w="8600" w:type="dxa"/>
          </w:tcPr>
          <w:p w14:paraId="6E686FEA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9C3D4C6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28C68FB1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5. EQUIPE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0B9B947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6483320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5.1 Quantas pessoas fizeram parte da equipe do projeto?</w:t>
            </w:r>
          </w:p>
          <w:p w14:paraId="1822D6EA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Digite um número exato (exemplo: 23).</w:t>
            </w:r>
          </w:p>
        </w:tc>
      </w:tr>
      <w:tr w:rsidR="00243F8C" w:rsidRPr="0083097A" w14:paraId="6ACAD1FD" w14:textId="77777777" w:rsidTr="001F0144">
        <w:tc>
          <w:tcPr>
            <w:tcW w:w="8644" w:type="dxa"/>
          </w:tcPr>
          <w:p w14:paraId="6A9B81AE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1E6D8B1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71ABB6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1013A27F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14:paraId="5C4D8B5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        (  ) Não</w:t>
            </w:r>
          </w:p>
          <w:p w14:paraId="25E7C26E" w14:textId="77777777" w:rsidR="00243F8C" w:rsidRPr="0083097A" w:rsidRDefault="00243F8C" w:rsidP="00243F8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Informe se entraram ou saíram pessoas na equipe durante a execução do projeto</w:t>
            </w:r>
          </w:p>
        </w:tc>
      </w:tr>
      <w:tr w:rsidR="00243F8C" w:rsidRPr="0083097A" w14:paraId="556E8B92" w14:textId="77777777" w:rsidTr="001F0144">
        <w:tc>
          <w:tcPr>
            <w:tcW w:w="8644" w:type="dxa"/>
          </w:tcPr>
          <w:p w14:paraId="6794E052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CED3B74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1F88D09A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3E56313B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4A71B39F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C85731D" w14:textId="77777777" w:rsidR="007727BF" w:rsidRPr="0083097A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3F77CB3D" w14:textId="77777777" w:rsidTr="00C114E0">
        <w:tc>
          <w:tcPr>
            <w:tcW w:w="8600" w:type="dxa"/>
            <w:shd w:val="clear" w:color="auto" w:fill="F7CAAC" w:themeFill="accent2" w:themeFillTint="66"/>
          </w:tcPr>
          <w:p w14:paraId="040E9BB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5.3 Informe os profissionais que participaram da execução do projeto executado:</w:t>
            </w:r>
          </w:p>
        </w:tc>
      </w:tr>
      <w:tr w:rsidR="00243F8C" w:rsidRPr="0083097A" w14:paraId="42DE98AE" w14:textId="77777777" w:rsidTr="007727BF">
        <w:trPr>
          <w:trHeight w:val="5455"/>
        </w:trPr>
        <w:tc>
          <w:tcPr>
            <w:tcW w:w="8600" w:type="dxa"/>
            <w:shd w:val="clear" w:color="auto" w:fill="F7CAAC" w:themeFill="accent2" w:themeFillTint="66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1290"/>
              <w:gridCol w:w="1303"/>
              <w:gridCol w:w="1369"/>
              <w:gridCol w:w="1557"/>
            </w:tblGrid>
            <w:tr w:rsidR="00243F8C" w:rsidRPr="0083097A" w14:paraId="04332673" w14:textId="77777777" w:rsidTr="00C114E0">
              <w:trPr>
                <w:trHeight w:val="1114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71BCB94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701BC12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3CD4356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negra?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249D428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índigena?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400E6B3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com deficiência?</w:t>
                  </w:r>
                </w:p>
              </w:tc>
            </w:tr>
            <w:tr w:rsidR="00243F8C" w:rsidRPr="0083097A" w14:paraId="502514F3" w14:textId="77777777" w:rsidTr="00C114E0">
              <w:trPr>
                <w:trHeight w:val="557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3956AF9E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4D9C0FD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Cineasta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717D9CE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690BB0F7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0090DAC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</w:tr>
            <w:tr w:rsidR="00243F8C" w:rsidRPr="0083097A" w14:paraId="5128B24E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39A18B44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5687E9B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14CDBE0D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3400C5F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CB7C5B7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7B51E2F3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14D365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A2AD04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784BC09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4A2E7E5C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74B2682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0AA7555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F7C753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34A8CED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B12DEA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DF36A8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E4AA50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0973951" w14:textId="77777777" w:rsidTr="00243F8C">
              <w:trPr>
                <w:trHeight w:val="557"/>
              </w:trPr>
              <w:tc>
                <w:tcPr>
                  <w:tcW w:w="2444" w:type="dxa"/>
                </w:tcPr>
                <w:p w14:paraId="66640BB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722D436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E33D5D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59F51C1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C1018E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C7B1C12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47EC0A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DB1938C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076234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7F33FDDB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089EBB1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E6B2040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9F0AE6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115FE41D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26BEEA94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0539F28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B19F8D1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A762E65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9429B1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7F106D5F" w14:textId="77777777" w:rsidR="00243F8C" w:rsidRPr="0083097A" w:rsidRDefault="00E56FAE" w:rsidP="0042010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  <w:r w:rsidR="00420108"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6. LOCAIS DE REALIZAÇÃO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7679104B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440E24E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6.1 De que modo o público acessou a ação ou o produto cultural do projeto?</w:t>
            </w:r>
          </w:p>
          <w:p w14:paraId="38368980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)1. Presencial.</w:t>
            </w:r>
          </w:p>
          <w:p w14:paraId="1F45D210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2. Virtual.</w:t>
            </w:r>
          </w:p>
          <w:p w14:paraId="54986C21" w14:textId="77777777" w:rsidR="00243F8C" w:rsidRPr="0083097A" w:rsidRDefault="0042010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3. Híbrido (presencial e virtual).</w:t>
            </w:r>
          </w:p>
        </w:tc>
      </w:tr>
      <w:tr w:rsidR="00243F8C" w:rsidRPr="0083097A" w14:paraId="5DE3F40C" w14:textId="77777777" w:rsidTr="001F0144">
        <w:tc>
          <w:tcPr>
            <w:tcW w:w="8644" w:type="dxa"/>
          </w:tcPr>
          <w:p w14:paraId="1D72F313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164987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A0A35E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0F795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6.2 Quais plataformas virtuais foram usadas? </w:t>
            </w:r>
          </w:p>
          <w:p w14:paraId="0BAFBCE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6FEEB4C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)Youtube</w:t>
            </w:r>
          </w:p>
          <w:p w14:paraId="3399D504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)Instagram / IGTV</w:t>
            </w:r>
          </w:p>
          <w:p w14:paraId="2F8DC03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)Facebook</w:t>
            </w:r>
          </w:p>
          <w:p w14:paraId="6C13B59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)TikTok</w:t>
            </w:r>
          </w:p>
          <w:p w14:paraId="4B29C01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)Google Meet, Zoom etc.</w:t>
            </w:r>
          </w:p>
          <w:p w14:paraId="1BBA02CD" w14:textId="77777777" w:rsidR="00243F8C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)Outros: _____________________________________________</w:t>
            </w:r>
          </w:p>
        </w:tc>
      </w:tr>
      <w:tr w:rsidR="00243F8C" w:rsidRPr="0083097A" w14:paraId="45B3DA61" w14:textId="77777777" w:rsidTr="001F0144">
        <w:tc>
          <w:tcPr>
            <w:tcW w:w="8644" w:type="dxa"/>
          </w:tcPr>
          <w:p w14:paraId="04C2F168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FCD8C8A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69290DE0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9540A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6.3 Informe aqui os links dessas plataformas: </w:t>
            </w:r>
          </w:p>
          <w:p w14:paraId="17DF360B" w14:textId="77777777" w:rsidR="00243F8C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Caso você tenha marcado os itens 1 e 3 (Presencial e Híbrido):</w:t>
            </w:r>
          </w:p>
        </w:tc>
      </w:tr>
      <w:tr w:rsidR="00243F8C" w:rsidRPr="0083097A" w14:paraId="7237DD2F" w14:textId="77777777" w:rsidTr="001F0144">
        <w:tc>
          <w:tcPr>
            <w:tcW w:w="8644" w:type="dxa"/>
          </w:tcPr>
          <w:p w14:paraId="670627F5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42D4597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CCEBC71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7D392E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6.4 De que forma aconteceram as ações e atividades presenciais do projeto?</w:t>
            </w:r>
          </w:p>
          <w:p w14:paraId="4AB6F0EC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)1. Fixas, sempre no mesmo local.</w:t>
            </w:r>
          </w:p>
          <w:p w14:paraId="67455B22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)2. Itinerantes, em diferentes locais.</w:t>
            </w:r>
          </w:p>
          <w:p w14:paraId="6AC6198A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)3. Principalmente em um local base, mas com ações também em outros locais.</w:t>
            </w:r>
          </w:p>
        </w:tc>
      </w:tr>
      <w:tr w:rsidR="00243F8C" w:rsidRPr="0083097A" w14:paraId="14413B54" w14:textId="77777777" w:rsidTr="001F0144">
        <w:tc>
          <w:tcPr>
            <w:tcW w:w="8644" w:type="dxa"/>
          </w:tcPr>
          <w:p w14:paraId="322017E3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58DD385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6C8EBF99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CF84C2A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6.5 Em que município o projeto aconteceu?  (caso tenha mais municípios, você poderá replicar os campos 6.5 – 6.6 e 6.7</w:t>
            </w:r>
          </w:p>
        </w:tc>
      </w:tr>
      <w:tr w:rsidR="00224CD8" w:rsidRPr="0083097A" w14:paraId="67A058D6" w14:textId="77777777" w:rsidTr="001F0144">
        <w:tc>
          <w:tcPr>
            <w:tcW w:w="8644" w:type="dxa"/>
          </w:tcPr>
          <w:p w14:paraId="3B593057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7D04C7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8887273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02D038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6.6 Em que área do município o projeto foi realizado? </w:t>
            </w:r>
          </w:p>
          <w:p w14:paraId="29EC7B6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7047DF5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)Zona urbana central.</w:t>
            </w:r>
          </w:p>
          <w:p w14:paraId="104FBED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)Zona urbana periférica.</w:t>
            </w:r>
          </w:p>
          <w:p w14:paraId="5E57D9A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)Zona rural.</w:t>
            </w:r>
          </w:p>
          <w:p w14:paraId="6B4595F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)Área de vulnerabilidade social.</w:t>
            </w:r>
          </w:p>
          <w:p w14:paraId="6796E45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)Unidades habitacionais.</w:t>
            </w:r>
          </w:p>
          <w:p w14:paraId="22C2E60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)Territórios indígenas (demarcados ou em processo de demarcação).</w:t>
            </w:r>
          </w:p>
          <w:p w14:paraId="2A0051A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 )Comunidades quilombolas (terra titulada, em processo de titulação, com registro na Fundação Palmares).</w:t>
            </w:r>
          </w:p>
          <w:p w14:paraId="6949075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)Áreas atingidas por barragem.</w:t>
            </w:r>
          </w:p>
          <w:p w14:paraId="31ACBEF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 )Território de povos e comunidades tradicionais (ribeirinhos, louceiros, cipozeiro, pequizeiros, vazanteiros, povos do mar etc.).</w:t>
            </w:r>
          </w:p>
          <w:p w14:paraId="4B26384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)Outros: ___________________________________________________</w:t>
            </w:r>
          </w:p>
          <w:p w14:paraId="144A115A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224CD8" w:rsidRPr="0083097A" w14:paraId="5BA0A984" w14:textId="77777777" w:rsidTr="001F0144">
        <w:tc>
          <w:tcPr>
            <w:tcW w:w="8644" w:type="dxa"/>
          </w:tcPr>
          <w:p w14:paraId="259B8DEE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D9426C9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015FF006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6BC04A2B" w14:textId="77777777" w:rsidR="007727BF" w:rsidRPr="0083097A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7A866A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77A0D43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6.7 Onde o projeto foi realizado? </w:t>
            </w:r>
          </w:p>
          <w:p w14:paraId="6FF96092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4CFABC2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)Equipamento cultural público municipal.</w:t>
            </w:r>
          </w:p>
          <w:p w14:paraId="4A10C21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)Equipamento cultural público estadual.</w:t>
            </w:r>
          </w:p>
          <w:p w14:paraId="7FF1CBDB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)Espaço cultural independente.</w:t>
            </w:r>
          </w:p>
          <w:p w14:paraId="7A268DE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)Escola.</w:t>
            </w:r>
          </w:p>
          <w:p w14:paraId="341F1F8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)Praça.</w:t>
            </w:r>
          </w:p>
          <w:p w14:paraId="2908551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)Rua.</w:t>
            </w:r>
          </w:p>
          <w:p w14:paraId="3FB4C977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)Parque.</w:t>
            </w:r>
          </w:p>
          <w:p w14:paraId="15A1B4F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)Outros</w:t>
            </w:r>
          </w:p>
        </w:tc>
      </w:tr>
      <w:tr w:rsidR="00224CD8" w:rsidRPr="0083097A" w14:paraId="016D9277" w14:textId="77777777" w:rsidTr="001F0144">
        <w:tc>
          <w:tcPr>
            <w:tcW w:w="8644" w:type="dxa"/>
          </w:tcPr>
          <w:p w14:paraId="12772FB3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39887B1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EDA3F9D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D9A6E6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7. DIVULGAÇÃO DO PROJETO</w:t>
            </w:r>
          </w:p>
          <w:p w14:paraId="588B9B86" w14:textId="44A0A774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Informe como o projeto foi divulgado. Ex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. Instagram</w:t>
            </w:r>
          </w:p>
        </w:tc>
      </w:tr>
      <w:tr w:rsidR="00224CD8" w:rsidRPr="0083097A" w14:paraId="1D88A064" w14:textId="77777777" w:rsidTr="001F0144">
        <w:tc>
          <w:tcPr>
            <w:tcW w:w="8644" w:type="dxa"/>
          </w:tcPr>
          <w:p w14:paraId="15C7655F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D7DDC9E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774"/>
        <w:gridCol w:w="1136"/>
        <w:gridCol w:w="1134"/>
        <w:gridCol w:w="1279"/>
        <w:gridCol w:w="1505"/>
      </w:tblGrid>
      <w:tr w:rsidR="00B401D0" w:rsidRPr="0083097A" w14:paraId="2152C966" w14:textId="77777777" w:rsidTr="00C114E0">
        <w:trPr>
          <w:trHeight w:val="488"/>
        </w:trPr>
        <w:tc>
          <w:tcPr>
            <w:tcW w:w="8647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184C0C75" w14:textId="1E924916" w:rsidR="00B401D0" w:rsidRPr="0083097A" w:rsidRDefault="00C114E0" w:rsidP="003D18F2">
            <w:pPr>
              <w:spacing w:line="268" w:lineRule="exact"/>
              <w:ind w:left="110"/>
              <w:rPr>
                <w:rFonts w:eastAsia="Calibri" w:cstheme="minorHAnsi"/>
                <w:b/>
                <w:lang w:val="pt-BR"/>
              </w:rPr>
            </w:pPr>
            <w:r w:rsidRPr="0083097A">
              <w:rPr>
                <w:rFonts w:eastAsia="Calibri" w:cstheme="minorHAnsi"/>
                <w:b/>
                <w:lang w:val="pt-BR"/>
              </w:rPr>
              <w:t xml:space="preserve">8. </w:t>
            </w:r>
            <w:r w:rsidR="00B401D0" w:rsidRPr="0083097A">
              <w:rPr>
                <w:rFonts w:eastAsia="Calibri" w:cstheme="minorHAnsi"/>
                <w:b/>
                <w:lang w:val="pt-BR"/>
              </w:rPr>
              <w:t>PLANILHA</w:t>
            </w:r>
            <w:r w:rsidR="00B401D0" w:rsidRPr="0083097A">
              <w:rPr>
                <w:rFonts w:eastAsia="Calibri" w:cstheme="minorHAnsi"/>
                <w:b/>
                <w:spacing w:val="-4"/>
                <w:lang w:val="pt-BR"/>
              </w:rPr>
              <w:t xml:space="preserve"> </w:t>
            </w:r>
            <w:r w:rsidR="00B401D0" w:rsidRPr="0083097A">
              <w:rPr>
                <w:rFonts w:eastAsia="Calibri" w:cstheme="minorHAnsi"/>
                <w:b/>
                <w:lang w:val="pt-BR"/>
              </w:rPr>
              <w:t>Prestação das contas</w:t>
            </w:r>
          </w:p>
          <w:p w14:paraId="3886AACA" w14:textId="7FDCC174" w:rsidR="00B401D0" w:rsidRPr="0083097A" w:rsidRDefault="00B401D0" w:rsidP="003D18F2">
            <w:pPr>
              <w:spacing w:line="199" w:lineRule="exact"/>
              <w:ind w:left="110"/>
              <w:rPr>
                <w:rFonts w:eastAsia="Calibri" w:cstheme="minorHAnsi"/>
                <w:i/>
                <w:sz w:val="18"/>
                <w:lang w:val="pt-BR"/>
              </w:rPr>
            </w:pPr>
            <w:r w:rsidRPr="0083097A">
              <w:rPr>
                <w:rFonts w:eastAsia="Calibri" w:cstheme="minorHAnsi"/>
                <w:i/>
                <w:sz w:val="18"/>
                <w:lang w:val="pt-BR"/>
              </w:rPr>
              <w:t>(Preencha</w:t>
            </w:r>
            <w:r w:rsidRPr="0083097A">
              <w:rPr>
                <w:rFonts w:eastAsia="Calibri" w:cstheme="minorHAnsi"/>
                <w:i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a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tabela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indicando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="00C114E0" w:rsidRPr="0083097A">
              <w:rPr>
                <w:rFonts w:eastAsia="Calibri" w:cstheme="minorHAnsi"/>
                <w:i/>
                <w:sz w:val="18"/>
                <w:lang w:val="pt-BR"/>
              </w:rPr>
              <w:t>os gastos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para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a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execução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do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projeto</w:t>
            </w:r>
            <w:r w:rsidR="00C114E0" w:rsidRPr="0083097A">
              <w:rPr>
                <w:rFonts w:eastAsia="Calibri" w:cstheme="minorHAnsi"/>
                <w:i/>
                <w:sz w:val="18"/>
                <w:lang w:val="pt-BR"/>
              </w:rPr>
              <w:t xml:space="preserve"> – anexo comprovantes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)</w:t>
            </w:r>
          </w:p>
        </w:tc>
      </w:tr>
      <w:tr w:rsidR="00B401D0" w:rsidRPr="0083097A" w14:paraId="67F739D3" w14:textId="77777777" w:rsidTr="00B401D0">
        <w:trPr>
          <w:trHeight w:val="690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0282" w14:textId="77777777" w:rsidR="00B401D0" w:rsidRPr="0083097A" w:rsidRDefault="00B401D0" w:rsidP="003D18F2">
            <w:pPr>
              <w:spacing w:before="99"/>
              <w:ind w:left="570" w:right="206" w:hanging="341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Descrição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do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EE65" w14:textId="77777777" w:rsidR="00B401D0" w:rsidRPr="0083097A" w:rsidRDefault="00B401D0" w:rsidP="003D18F2">
            <w:pPr>
              <w:spacing w:before="99"/>
              <w:ind w:left="39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893B" w14:textId="77777777" w:rsidR="00B401D0" w:rsidRPr="0083097A" w:rsidRDefault="00B401D0" w:rsidP="003D18F2">
            <w:pPr>
              <w:spacing w:before="99"/>
              <w:ind w:left="254" w:right="61" w:hanging="16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Unidade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de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A3C2" w14:textId="77777777" w:rsidR="00B401D0" w:rsidRPr="0083097A" w:rsidRDefault="00B401D0" w:rsidP="003D18F2">
            <w:pPr>
              <w:spacing w:before="99"/>
              <w:ind w:left="236" w:right="198" w:firstLine="10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1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FEC0" w14:textId="77777777" w:rsidR="00B401D0" w:rsidRPr="0083097A" w:rsidRDefault="00B401D0" w:rsidP="003D18F2">
            <w:pPr>
              <w:spacing w:before="99"/>
              <w:ind w:left="14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Quantidade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EB35" w14:textId="77777777" w:rsidR="00B401D0" w:rsidRPr="0083097A" w:rsidRDefault="00B401D0" w:rsidP="003D18F2">
            <w:pPr>
              <w:spacing w:before="99"/>
              <w:ind w:left="54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-2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total</w:t>
            </w:r>
          </w:p>
        </w:tc>
      </w:tr>
      <w:tr w:rsidR="00B401D0" w:rsidRPr="0083097A" w14:paraId="75B45708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514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0EA1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028A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4FF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4718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47B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6A8C7AC4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B649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C30A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6380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EB8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A06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100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172BD0E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AC5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3D4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7EF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A4D8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C78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CCA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40D4E0D3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42B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0C9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6421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221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15CF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770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2A1702F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D3D9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F37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E89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797E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96B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B57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7993B69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F08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943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54B9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222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65F8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990F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390E4C9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303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F0EB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196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2AF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FA5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562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4C050556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089B" w14:textId="77777777" w:rsidR="00B401D0" w:rsidRPr="0083097A" w:rsidRDefault="00B401D0" w:rsidP="003D18F2">
            <w:pPr>
              <w:rPr>
                <w:rFonts w:eastAsia="Calibri" w:cstheme="minorHAnsi"/>
                <w:lang w:val="pt-BR"/>
              </w:rPr>
            </w:pPr>
            <w:r w:rsidRPr="0083097A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14A6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29F02DDD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96B2" w14:textId="77777777" w:rsidR="00B401D0" w:rsidRPr="0083097A" w:rsidRDefault="00B401D0" w:rsidP="003D18F2">
            <w:pPr>
              <w:rPr>
                <w:rFonts w:eastAsia="Calibri" w:cstheme="minorHAnsi"/>
                <w:lang w:val="pt-BR"/>
              </w:rPr>
            </w:pPr>
            <w:r w:rsidRPr="0083097A">
              <w:rPr>
                <w:rFonts w:eastAsia="Calibri" w:cstheme="minorHAnsi"/>
                <w:lang w:val="pt-BR"/>
              </w:rPr>
              <w:lastRenderedPageBreak/>
              <w:t>Recurso do projeto (veja ANEXO I)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1E6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</w:tbl>
    <w:p w14:paraId="4224C951" w14:textId="7B10EC12" w:rsidR="00B401D0" w:rsidRPr="0083097A" w:rsidRDefault="00C114E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Exemplo prestação das contas</w:t>
      </w:r>
    </w:p>
    <w:tbl>
      <w:tblPr>
        <w:tblStyle w:val="TableNormal"/>
        <w:tblW w:w="86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1814"/>
        <w:gridCol w:w="1774"/>
        <w:gridCol w:w="1136"/>
        <w:gridCol w:w="1134"/>
        <w:gridCol w:w="1279"/>
        <w:gridCol w:w="1510"/>
      </w:tblGrid>
      <w:tr w:rsidR="00B401D0" w:rsidRPr="0083097A" w14:paraId="147D1568" w14:textId="77777777" w:rsidTr="0083097A">
        <w:trPr>
          <w:trHeight w:val="68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E5D093D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570" w:right="206" w:hanging="341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Descrição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do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238591A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39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6BF2286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254" w:right="61" w:hanging="16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Unidade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de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D9C2D9F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236" w:right="198" w:firstLine="10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1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EF66B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126" w:right="109"/>
              <w:jc w:val="center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Quantidade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6902F8C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529" w:right="514"/>
              <w:jc w:val="center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-2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total</w:t>
            </w:r>
          </w:p>
        </w:tc>
      </w:tr>
      <w:tr w:rsidR="00B401D0" w:rsidRPr="0083097A" w14:paraId="4B2B221D" w14:textId="77777777" w:rsidTr="0083097A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DAB00E3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98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44DD098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42" w:right="18" w:firstLine="11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Profissional necessário</w:t>
            </w:r>
            <w:r w:rsidRPr="0083097A">
              <w:rPr>
                <w:rFonts w:eastAsia="Calibri" w:cstheme="minorHAnsi"/>
                <w:spacing w:val="-38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para</w:t>
            </w:r>
            <w:r w:rsidRPr="0083097A">
              <w:rPr>
                <w:rFonts w:eastAsia="Calibri" w:cstheme="minorHAnsi"/>
                <w:spacing w:val="-6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registro</w:t>
            </w:r>
            <w:r w:rsidRPr="0083097A">
              <w:rPr>
                <w:rFonts w:eastAsia="Calibri" w:cstheme="minorHAnsi"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da</w:t>
            </w:r>
            <w:r w:rsidRPr="0083097A">
              <w:rPr>
                <w:rFonts w:eastAsia="Calibri" w:cstheme="minorHAnsi"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8481FA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302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1F3FC21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3" w:right="94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81C2E2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7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C23F998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1.100,00</w:t>
            </w:r>
          </w:p>
        </w:tc>
      </w:tr>
      <w:tr w:rsidR="00B401D0" w:rsidRPr="0083097A" w14:paraId="0C19A096" w14:textId="77777777" w:rsidTr="0083097A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0C87E49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98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6A1A8D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8" w:right="90" w:firstLine="204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Fazem parte da</w:t>
            </w:r>
            <w:r w:rsidRPr="0083097A">
              <w:rPr>
                <w:rFonts w:eastAsia="Calibri" w:cstheme="minorHAnsi"/>
                <w:spacing w:val="1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coreografia</w:t>
            </w:r>
            <w:r w:rsidRPr="0083097A">
              <w:rPr>
                <w:rFonts w:eastAsia="Calibri" w:cstheme="minorHAnsi"/>
                <w:spacing w:val="-8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2D7E0CD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346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ED8135A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3" w:right="92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26B5FB4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7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C434779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2.500,00</w:t>
            </w:r>
          </w:p>
        </w:tc>
      </w:tr>
    </w:tbl>
    <w:p w14:paraId="3A0D1C0F" w14:textId="77777777" w:rsidR="00224CD8" w:rsidRPr="0083097A" w:rsidRDefault="00224CD8" w:rsidP="0083097A">
      <w:pPr>
        <w:shd w:val="clear" w:color="auto" w:fill="FBE4D5" w:themeFill="accent2" w:themeFillTint="33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3661CDE7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3FA2F6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9. TÓPICOS ADICIONAIS</w:t>
            </w:r>
          </w:p>
          <w:p w14:paraId="4FF99F5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224CD8" w:rsidRPr="0083097A" w14:paraId="6051FE5D" w14:textId="77777777" w:rsidTr="001F0144">
        <w:tc>
          <w:tcPr>
            <w:tcW w:w="8644" w:type="dxa"/>
          </w:tcPr>
          <w:p w14:paraId="6124EAD6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449821D5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BAAAAF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B56BF6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10. ANEXOS </w:t>
            </w:r>
          </w:p>
          <w:p w14:paraId="69F874EE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  <w:tr w:rsidR="00224CD8" w:rsidRPr="0083097A" w14:paraId="016D6E8C" w14:textId="77777777" w:rsidTr="001F0144">
        <w:tc>
          <w:tcPr>
            <w:tcW w:w="8644" w:type="dxa"/>
          </w:tcPr>
          <w:p w14:paraId="5D6EDEFD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Informe aqui os anexos que você está inserindo.</w:t>
            </w:r>
          </w:p>
        </w:tc>
      </w:tr>
    </w:tbl>
    <w:p w14:paraId="5E36B425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73A9CDA0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544264CA" w14:textId="77777777" w:rsidR="00E56FAE" w:rsidRPr="0083097A" w:rsidRDefault="001F3F0B" w:rsidP="00C114E0">
      <w:pPr>
        <w:spacing w:before="120" w:after="120" w:line="240" w:lineRule="auto"/>
        <w:ind w:right="120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LOCAL_________, ___/___/____</w:t>
      </w:r>
    </w:p>
    <w:p w14:paraId="59813AE3" w14:textId="77777777" w:rsidR="00C114E0" w:rsidRPr="0083097A" w:rsidRDefault="00C114E0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832C5C7" w14:textId="77777777" w:rsidR="00C114E0" w:rsidRDefault="00C114E0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B2DF8B4" w14:textId="77777777" w:rsidR="0083097A" w:rsidRDefault="0083097A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062DCD36" w14:textId="77777777" w:rsidR="0083097A" w:rsidRPr="0083097A" w:rsidRDefault="0083097A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1221885B" w14:textId="4DBD09EE" w:rsidR="00224CD8" w:rsidRPr="0083097A" w:rsidRDefault="00E56FAE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  </w:t>
      </w:r>
      <w:r w:rsidR="00224CD8"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Nome</w:t>
      </w:r>
    </w:p>
    <w:p w14:paraId="2B78BEE9" w14:textId="77777777" w:rsidR="00224CD8" w:rsidRPr="0083097A" w:rsidRDefault="00224CD8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Assinatura do Proponente</w:t>
      </w:r>
    </w:p>
    <w:p w14:paraId="5240BECB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18E45CE5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0BCC8D4B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41553064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7C2E445E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1601B466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5A727668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.</w:t>
      </w:r>
    </w:p>
    <w:p w14:paraId="74356D50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sectPr w:rsidR="00E56FAE" w:rsidRPr="0083097A" w:rsidSect="00B401D0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1E75" w14:textId="77777777" w:rsidR="00AC77E3" w:rsidRDefault="00AC77E3" w:rsidP="00B401D0">
      <w:pPr>
        <w:spacing w:after="0" w:line="240" w:lineRule="auto"/>
      </w:pPr>
      <w:r>
        <w:separator/>
      </w:r>
    </w:p>
  </w:endnote>
  <w:endnote w:type="continuationSeparator" w:id="0">
    <w:p w14:paraId="7BB11B27" w14:textId="77777777" w:rsidR="00AC77E3" w:rsidRDefault="00AC77E3" w:rsidP="00B4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92BC" w14:textId="77777777" w:rsidR="00AC77E3" w:rsidRDefault="00AC77E3" w:rsidP="00B401D0">
      <w:pPr>
        <w:spacing w:after="0" w:line="240" w:lineRule="auto"/>
      </w:pPr>
      <w:r>
        <w:separator/>
      </w:r>
    </w:p>
  </w:footnote>
  <w:footnote w:type="continuationSeparator" w:id="0">
    <w:p w14:paraId="49A5B5BE" w14:textId="77777777" w:rsidR="00AC77E3" w:rsidRDefault="00AC77E3" w:rsidP="00B4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C874" w14:textId="52D9E8AD" w:rsidR="00B401D0" w:rsidRDefault="00B401D0" w:rsidP="00B401D0">
    <w:pPr>
      <w:pStyle w:val="Cabealho"/>
      <w:jc w:val="center"/>
    </w:pPr>
    <w:r>
      <w:rPr>
        <w:noProof/>
      </w:rPr>
      <w:drawing>
        <wp:inline distT="0" distB="0" distL="0" distR="0" wp14:anchorId="64D29FDA" wp14:editId="43FCC337">
          <wp:extent cx="2885440" cy="523875"/>
          <wp:effectExtent l="0" t="0" r="0" b="0"/>
          <wp:docPr id="16461744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D2A13"/>
    <w:rsid w:val="00111F7C"/>
    <w:rsid w:val="001F3F0B"/>
    <w:rsid w:val="00224CD8"/>
    <w:rsid w:val="00243F8C"/>
    <w:rsid w:val="00250837"/>
    <w:rsid w:val="00274F94"/>
    <w:rsid w:val="002D734E"/>
    <w:rsid w:val="00420108"/>
    <w:rsid w:val="00485C5E"/>
    <w:rsid w:val="004F7A79"/>
    <w:rsid w:val="007727BF"/>
    <w:rsid w:val="007D3091"/>
    <w:rsid w:val="0083097A"/>
    <w:rsid w:val="008A5C42"/>
    <w:rsid w:val="00950508"/>
    <w:rsid w:val="0098534F"/>
    <w:rsid w:val="009F69D0"/>
    <w:rsid w:val="00AC1B9B"/>
    <w:rsid w:val="00AC77E3"/>
    <w:rsid w:val="00B401D0"/>
    <w:rsid w:val="00B54EF8"/>
    <w:rsid w:val="00B60F18"/>
    <w:rsid w:val="00C114E0"/>
    <w:rsid w:val="00CB5D82"/>
    <w:rsid w:val="00D92BAD"/>
    <w:rsid w:val="00E375F6"/>
    <w:rsid w:val="00E56FAE"/>
    <w:rsid w:val="00F81226"/>
    <w:rsid w:val="00FB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585BCAC9"/>
  <w15:docId w15:val="{9AA9CC3C-95A6-419B-89D0-8ECAD96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1D0"/>
  </w:style>
  <w:style w:type="paragraph" w:styleId="Rodap">
    <w:name w:val="footer"/>
    <w:basedOn w:val="Normal"/>
    <w:link w:val="Rodap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1D0"/>
  </w:style>
  <w:style w:type="table" w:customStyle="1" w:styleId="TableNormal">
    <w:name w:val="Table Normal"/>
    <w:uiPriority w:val="2"/>
    <w:semiHidden/>
    <w:unhideWhenUsed/>
    <w:qFormat/>
    <w:rsid w:val="00B401D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Guido Marco Brem</cp:lastModifiedBy>
  <cp:revision>6</cp:revision>
  <dcterms:created xsi:type="dcterms:W3CDTF">2024-06-09T21:31:00Z</dcterms:created>
  <dcterms:modified xsi:type="dcterms:W3CDTF">2024-06-13T00:09:00Z</dcterms:modified>
</cp:coreProperties>
</file>